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589461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D9098F">
        <w:rPr>
          <w:rFonts w:ascii="GHEA Grapalat" w:hAnsi="GHEA Grapalat" w:cs="Sylfaen"/>
          <w:b/>
          <w:bCs/>
          <w:sz w:val="20"/>
          <w:lang w:val="hy-AM"/>
        </w:rPr>
        <w:t>2</w:t>
      </w:r>
      <w:r w:rsidR="00DF1885">
        <w:rPr>
          <w:rFonts w:ascii="GHEA Grapalat" w:hAnsi="GHEA Grapalat" w:cs="Sylfaen"/>
          <w:b/>
          <w:bCs/>
          <w:sz w:val="20"/>
          <w:lang w:val="hy-AM"/>
        </w:rPr>
        <w:t>57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DF1885">
        <w:rPr>
          <w:rFonts w:ascii="GHEA Grapalat" w:hAnsi="GHEA Grapalat" w:cs="Sylfaen"/>
          <w:sz w:val="20"/>
          <w:lang w:val="hy-AM"/>
        </w:rPr>
        <w:t>03</w:t>
      </w:r>
      <w:r w:rsidR="003A487C">
        <w:rPr>
          <w:rFonts w:ascii="GHEA Grapalat" w:hAnsi="GHEA Grapalat" w:cs="Sylfaen"/>
          <w:sz w:val="20"/>
          <w:lang w:val="hy-AM"/>
        </w:rPr>
        <w:t>.</w:t>
      </w:r>
      <w:r w:rsidR="00D9098F">
        <w:rPr>
          <w:rFonts w:ascii="GHEA Grapalat" w:hAnsi="GHEA Grapalat" w:cs="Sylfaen"/>
          <w:sz w:val="20"/>
          <w:lang w:val="hy-AM"/>
        </w:rPr>
        <w:t>1</w:t>
      </w:r>
      <w:r w:rsidR="00DF1885">
        <w:rPr>
          <w:rFonts w:ascii="GHEA Grapalat" w:hAnsi="GHEA Grapalat" w:cs="Sylfaen"/>
          <w:sz w:val="20"/>
          <w:lang w:val="hy-AM"/>
        </w:rPr>
        <w:t>2</w:t>
      </w:r>
      <w:r w:rsidR="003A487C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477744">
        <w:rPr>
          <w:rFonts w:ascii="GHEA Grapalat" w:hAnsi="GHEA Grapalat" w:cs="Sylfaen"/>
          <w:b/>
          <w:bCs/>
          <w:sz w:val="20"/>
        </w:rPr>
        <w:t>HHH-MAAPDzB-2</w:t>
      </w:r>
      <w:r w:rsidR="003A487C" w:rsidRPr="00477744">
        <w:rPr>
          <w:rFonts w:ascii="GHEA Grapalat" w:hAnsi="GHEA Grapalat" w:cs="Sylfaen"/>
          <w:b/>
          <w:bCs/>
          <w:sz w:val="20"/>
          <w:lang w:val="hy-AM"/>
        </w:rPr>
        <w:t>5/</w:t>
      </w:r>
      <w:r w:rsidR="00D9098F">
        <w:rPr>
          <w:rFonts w:ascii="GHEA Grapalat" w:hAnsi="GHEA Grapalat" w:cs="Sylfaen"/>
          <w:b/>
          <w:bCs/>
          <w:sz w:val="20"/>
          <w:lang w:val="hy-AM"/>
        </w:rPr>
        <w:t>2</w:t>
      </w:r>
      <w:r w:rsidR="00DF1885">
        <w:rPr>
          <w:rFonts w:ascii="GHEA Grapalat" w:hAnsi="GHEA Grapalat" w:cs="Sylfaen"/>
          <w:b/>
          <w:bCs/>
          <w:sz w:val="20"/>
          <w:lang w:val="hy-AM"/>
        </w:rPr>
        <w:t>57</w:t>
      </w:r>
      <w:r w:rsidR="007A1167" w:rsidRPr="00477744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5DCA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DC5DCA" w:rsidRPr="00075AD1" w:rsidRDefault="00DC5DCA" w:rsidP="00DC5DC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EF5921E" w:rsidR="00DC5DCA" w:rsidRPr="00D9098F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9098F">
              <w:rPr>
                <w:rFonts w:ascii="GHEA Grapalat" w:hAnsi="GHEA Grapalat"/>
                <w:sz w:val="16"/>
                <w:szCs w:val="16"/>
                <w:lang w:val="hy-AM"/>
              </w:rPr>
              <w:t>Венок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DC5DCA" w:rsidRPr="00D9098F" w:rsidRDefault="00DC5DCA" w:rsidP="00DC5DCA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D9098F">
              <w:rPr>
                <w:rFonts w:ascii="GHEA Grapalat" w:hAnsi="GHEA Grapalat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DC5DCA" w:rsidRPr="00D9098F" w:rsidRDefault="00DC5DCA" w:rsidP="00DC5DCA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41354C5" w:rsidR="00DC5DCA" w:rsidRPr="00D9098F" w:rsidRDefault="00DC5DCA" w:rsidP="00DC5DC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098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DC5DCA" w:rsidRPr="00D9098F" w:rsidRDefault="00DC5DCA" w:rsidP="00DC5DCA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F3911C1" w:rsidR="00DC5DCA" w:rsidRPr="00D9098F" w:rsidRDefault="00D9098F" w:rsidP="00DC5DCA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9098F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="00916D73" w:rsidRPr="00D9098F">
              <w:rPr>
                <w:rFonts w:ascii="GHEA Grapalat" w:hAnsi="GHEA Grapalat" w:cs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64F17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>Траурный венок из</w:t>
            </w:r>
          </w:p>
          <w:p w14:paraId="3A351081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>цветов, на деревянной</w:t>
            </w:r>
          </w:p>
          <w:p w14:paraId="20C6F4F7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 xml:space="preserve">треноге, основа –круг из </w:t>
            </w:r>
          </w:p>
          <w:p w14:paraId="0BB061E1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>пенопласта диаметром 100-120см,траурная лента с</w:t>
            </w:r>
          </w:p>
          <w:p w14:paraId="08A7A66B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D9098F">
              <w:rPr>
                <w:rFonts w:ascii="GHEA Grapalat" w:hAnsi="GHEA Grapalat"/>
                <w:sz w:val="16"/>
                <w:szCs w:val="16"/>
                <w:lang w:val="en-US"/>
              </w:rPr>
              <w:t>соответствующей</w:t>
            </w:r>
            <w:proofErr w:type="spellEnd"/>
          </w:p>
          <w:p w14:paraId="766BEF0B" w14:textId="22A81AC2" w:rsidR="00DC5DCA" w:rsidRPr="00D9098F" w:rsidRDefault="006D5382" w:rsidP="006D538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9098F">
              <w:rPr>
                <w:rFonts w:ascii="GHEA Grapalat" w:hAnsi="GHEA Grapalat"/>
                <w:sz w:val="16"/>
                <w:szCs w:val="16"/>
                <w:lang w:val="en-US"/>
              </w:rPr>
              <w:t>надписью</w:t>
            </w:r>
            <w:proofErr w:type="spellEnd"/>
            <w:r w:rsidRPr="00D9098F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6CE2C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>Траурный венок из</w:t>
            </w:r>
          </w:p>
          <w:p w14:paraId="6B8021E8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>цветов, на деревянной</w:t>
            </w:r>
          </w:p>
          <w:p w14:paraId="2DA1BCC4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 xml:space="preserve">треноге, основа –круг из </w:t>
            </w:r>
          </w:p>
          <w:p w14:paraId="30D382F2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98F">
              <w:rPr>
                <w:rFonts w:ascii="GHEA Grapalat" w:hAnsi="GHEA Grapalat"/>
                <w:sz w:val="16"/>
                <w:szCs w:val="16"/>
              </w:rPr>
              <w:t>пенопласта диаметром 100-120см,траурная лента с</w:t>
            </w:r>
          </w:p>
          <w:p w14:paraId="3D534C4A" w14:textId="77777777" w:rsidR="006D5382" w:rsidRPr="00D9098F" w:rsidRDefault="006D5382" w:rsidP="006D538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D9098F">
              <w:rPr>
                <w:rFonts w:ascii="GHEA Grapalat" w:hAnsi="GHEA Grapalat"/>
                <w:sz w:val="16"/>
                <w:szCs w:val="16"/>
                <w:lang w:val="en-US"/>
              </w:rPr>
              <w:t>соответствующей</w:t>
            </w:r>
            <w:proofErr w:type="spellEnd"/>
          </w:p>
          <w:p w14:paraId="6AF46DBE" w14:textId="3FA28C93" w:rsidR="00DC5DCA" w:rsidRPr="00D9098F" w:rsidRDefault="006D5382" w:rsidP="006D538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9098F">
              <w:rPr>
                <w:rFonts w:ascii="GHEA Grapalat" w:hAnsi="GHEA Grapalat"/>
                <w:sz w:val="16"/>
                <w:szCs w:val="16"/>
                <w:lang w:val="en-US"/>
              </w:rPr>
              <w:t>надписью</w:t>
            </w:r>
            <w:proofErr w:type="spellEnd"/>
            <w:r w:rsidRPr="00D9098F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430B166" w:rsidR="0055019F" w:rsidRPr="00075AD1" w:rsidRDefault="00D428B8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760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2974922" w:rsidR="0055019F" w:rsidRPr="009B7B5D" w:rsidRDefault="00DF1885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</w:t>
            </w:r>
            <w:r w:rsidR="003A4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D9098F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3A4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019F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3E056B3" w:rsidR="0055019F" w:rsidRPr="00160C48" w:rsidRDefault="00986599" w:rsidP="007A116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7367C066" w:rsidR="0055019F" w:rsidRPr="007A1167" w:rsidRDefault="00D9098F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</w:t>
            </w:r>
            <w:r w:rsidR="00916D73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729444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358D3D5" w:rsidR="0055019F" w:rsidRPr="007A1167" w:rsidRDefault="00D9098F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</w:t>
            </w:r>
            <w:r w:rsidR="00916D73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731805F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F1885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F1885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F1885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6F3CDBF7" w:rsidR="00DF1885" w:rsidRPr="00855EF3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F1885" w:rsidRPr="00075AD1" w14:paraId="1F69C788" w14:textId="77777777" w:rsidTr="00D07C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039841D" w:rsidR="00DF1885" w:rsidRPr="00855EF3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F1885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F1885" w:rsidRPr="00075AD1" w:rsidRDefault="00DF1885" w:rsidP="00DF1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26083742" w:rsidR="00DF1885" w:rsidRPr="00855EF3" w:rsidRDefault="00DF1885" w:rsidP="00DF1885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F1885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F1885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F1885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F1885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F1885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6D96297" w:rsidR="00DF1885" w:rsidRPr="00B3312E" w:rsidRDefault="00DF1885" w:rsidP="00DF188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DF1885" w:rsidRDefault="00DF1885" w:rsidP="00DF1885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365FF44D" w14:textId="77777777" w:rsidR="00DF1885" w:rsidRPr="00B51ECA" w:rsidRDefault="00DF1885" w:rsidP="00DF18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474C029" w14:textId="434B2F3C" w:rsidR="00DF1885" w:rsidRPr="00075AD1" w:rsidRDefault="00DF1885" w:rsidP="00DF188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35582A7" w:rsidR="00DF1885" w:rsidRPr="00075AD1" w:rsidRDefault="00DF1885" w:rsidP="00DF1885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D502D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5/</w:t>
            </w:r>
            <w:r>
              <w:rPr>
                <w:rFonts w:ascii="GHEA Grapalat" w:hAnsi="GHEA Grapalat" w:cs="Sylfaen"/>
                <w:sz w:val="20"/>
                <w:lang w:val="hy-AM"/>
              </w:rPr>
              <w:t>257</w:t>
            </w:r>
            <w:r w:rsidRPr="001D502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4CDC6AA" w:rsidR="00DF1885" w:rsidRPr="00855EF3" w:rsidRDefault="00DF1885" w:rsidP="00DF188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03.12.2025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946F3E0" w:rsidR="00DF1885" w:rsidRPr="00075AD1" w:rsidRDefault="00DF1885" w:rsidP="00DF18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F1885" w:rsidRPr="00075AD1" w:rsidRDefault="00DF1885" w:rsidP="00DF188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DF1885" w:rsidRPr="00C065C0" w:rsidRDefault="00DF1885" w:rsidP="00DF188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2BAF4D14" w:rsidR="00DF1885" w:rsidRPr="00241CD8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20 000</w:t>
            </w:r>
          </w:p>
        </w:tc>
      </w:tr>
      <w:tr w:rsidR="00DF1885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F1885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F1885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98A6741" w:rsidR="00DF1885" w:rsidRPr="006D5382" w:rsidRDefault="00DF1885" w:rsidP="00DF188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0DEF525" w:rsidR="00DF1885" w:rsidRPr="00075AD1" w:rsidRDefault="00DF1885" w:rsidP="00DF188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E0408" w14:textId="77777777" w:rsidR="00DF1885" w:rsidRDefault="00DF1885" w:rsidP="00DF188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1548A25E" w14:textId="1CC0AF33" w:rsidR="00DF1885" w:rsidRPr="00075AD1" w:rsidRDefault="00DF1885" w:rsidP="00DF18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Кармир Блур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0FD61" w14:textId="77777777" w:rsidR="00DF1885" w:rsidRPr="0093716D" w:rsidRDefault="00DF1885" w:rsidP="00DF188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423191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7AE53EBD" w:rsidR="00DF1885" w:rsidRPr="00B2443B" w:rsidRDefault="00DF1885" w:rsidP="00DF1885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93716D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DA8F89C" w:rsidR="00DF1885" w:rsidRPr="00B2443B" w:rsidRDefault="00DF1885" w:rsidP="00DF188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DF188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F1885" w:rsidRPr="00075AD1" w:rsidRDefault="00DF1885" w:rsidP="00DF1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F1885" w:rsidRPr="00075AD1" w:rsidRDefault="00DF1885" w:rsidP="00DF1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F188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188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188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188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F1885" w:rsidRPr="00075AD1" w:rsidRDefault="00DF1885" w:rsidP="00DF1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188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DF1885" w:rsidRPr="00075AD1" w:rsidRDefault="00DF1885" w:rsidP="00DF1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188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F1885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F1885" w:rsidRPr="00075AD1" w:rsidRDefault="00DF1885" w:rsidP="00DF1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F1885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0917C558" w:rsidR="00DF1885" w:rsidRPr="00C065C0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6F219411" w:rsidR="00DF1885" w:rsidRPr="00075AD1" w:rsidRDefault="00DF1885" w:rsidP="00DF1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2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56B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20A2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6E6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77744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60D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25F0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382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0132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2ED3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312E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347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2F58"/>
    <w:rsid w:val="00D83E21"/>
    <w:rsid w:val="00D84893"/>
    <w:rsid w:val="00D9098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E1183"/>
    <w:rsid w:val="00DE320F"/>
    <w:rsid w:val="00DE6A21"/>
    <w:rsid w:val="00DF16ED"/>
    <w:rsid w:val="00DF1885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3295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8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90</cp:revision>
  <cp:lastPrinted>2025-02-24T07:55:00Z</cp:lastPrinted>
  <dcterms:created xsi:type="dcterms:W3CDTF">2020-04-05T19:09:00Z</dcterms:created>
  <dcterms:modified xsi:type="dcterms:W3CDTF">2025-12-04T08:12:00Z</dcterms:modified>
</cp:coreProperties>
</file>